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7F80E9AC" w14:textId="4188EA98" w:rsidR="00991A09" w:rsidRDefault="00F90466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bookmarkStart w:id="1" w:name="_Hlk198817720"/>
      <w:bookmarkEnd w:id="0"/>
      <w:r>
        <w:rPr>
          <w:rFonts w:ascii="Arial" w:eastAsia="Calibri" w:hAnsi="Arial" w:cs="Arial"/>
          <w:b/>
          <w:bCs/>
          <w:lang w:eastAsia="en-US"/>
        </w:rPr>
        <w:t>учителя математики Автономной некоммерческой организации «Средняя общеобразовательная школа «СОДРУЖЕСТВО»</w:t>
      </w:r>
    </w:p>
    <w:p w14:paraId="61111DA5" w14:textId="7AFFC790" w:rsidR="00F90466" w:rsidRPr="00A31C4F" w:rsidRDefault="00F90466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bCs/>
          <w:lang w:eastAsia="en-US"/>
        </w:rPr>
        <w:t>Барановой Галины Викторовны</w:t>
      </w:r>
    </w:p>
    <w:bookmarkEnd w:id="1"/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2A44028" w:rsidR="00FA667F" w:rsidRDefault="00FA667F" w:rsidP="00F90466">
      <w:pPr>
        <w:spacing w:line="276" w:lineRule="auto"/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F90466">
        <w:rPr>
          <w:rFonts w:ascii="Arial" w:eastAsia="Calibri" w:hAnsi="Arial" w:cs="Arial"/>
          <w:lang w:eastAsia="en-US"/>
        </w:rPr>
        <w:t>Баженова Ольга Юрьевна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02F30C18" w14:textId="63761E2D" w:rsidR="00D41F33" w:rsidRDefault="00FA667F" w:rsidP="00F90466">
      <w:pPr>
        <w:suppressAutoHyphens/>
        <w:autoSpaceDE w:val="0"/>
        <w:spacing w:line="276" w:lineRule="auto"/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bookmarkStart w:id="2" w:name="_Hlk198817786"/>
      <w:r w:rsidR="00D41F33">
        <w:rPr>
          <w:rFonts w:ascii="Arial" w:eastAsia="Calibri" w:hAnsi="Arial" w:cs="Arial"/>
        </w:rPr>
        <w:t xml:space="preserve">за добросовестный труд, </w:t>
      </w:r>
      <w:r w:rsidR="00F90466">
        <w:rPr>
          <w:rFonts w:ascii="Arial" w:eastAsia="Calibri" w:hAnsi="Arial" w:cs="Arial"/>
        </w:rPr>
        <w:t>успехи в деле обучения и воспитания подрастающего поколения и в связи с профессиональным праздником Днем учителя</w:t>
      </w:r>
      <w:bookmarkEnd w:id="2"/>
      <w:r w:rsidR="00F90466">
        <w:rPr>
          <w:rFonts w:ascii="Arial" w:eastAsia="Calibri" w:hAnsi="Arial" w:cs="Arial"/>
        </w:rPr>
        <w:t>.</w:t>
      </w:r>
    </w:p>
    <w:p w14:paraId="5ABAE074" w14:textId="412394DD" w:rsidR="00592F2D" w:rsidRPr="00FA667F" w:rsidRDefault="00592F2D" w:rsidP="00D41F33">
      <w:pPr>
        <w:suppressAutoHyphens/>
        <w:autoSpaceDE w:val="0"/>
        <w:ind w:firstLine="709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0AAE66DA" w:rsidR="00A00011" w:rsidRPr="001402F4" w:rsidRDefault="00FA4765" w:rsidP="00F90466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bookmarkStart w:id="3" w:name="_Hlk198817746"/>
      <w:r w:rsidR="00F90466" w:rsidRPr="00F90466">
        <w:rPr>
          <w:rFonts w:ascii="Arial" w:eastAsia="Calibri" w:hAnsi="Arial" w:cs="Arial"/>
          <w:lang w:eastAsia="en-US"/>
        </w:rPr>
        <w:t>учителя математики Автономной некоммерческой организации «Средняя общеобразовательная школа «СОДРУЖЕСТВО»</w:t>
      </w:r>
      <w:r w:rsidR="00F90466">
        <w:rPr>
          <w:rFonts w:ascii="Arial" w:eastAsia="Calibri" w:hAnsi="Arial" w:cs="Arial"/>
          <w:lang w:eastAsia="en-US"/>
        </w:rPr>
        <w:t xml:space="preserve"> </w:t>
      </w:r>
      <w:r w:rsidR="00F90466" w:rsidRPr="00F90466">
        <w:rPr>
          <w:rFonts w:ascii="Arial" w:eastAsia="Calibri" w:hAnsi="Arial" w:cs="Arial"/>
          <w:lang w:eastAsia="en-US"/>
        </w:rPr>
        <w:t>Барановой Галины Викторовны</w:t>
      </w:r>
      <w:r w:rsidR="00F90466">
        <w:rPr>
          <w:rFonts w:ascii="Arial" w:eastAsia="Calibri" w:hAnsi="Arial" w:cs="Arial"/>
          <w:lang w:eastAsia="en-US"/>
        </w:rPr>
        <w:t>.</w:t>
      </w:r>
    </w:p>
    <w:bookmarkEnd w:id="3"/>
    <w:p w14:paraId="669AC711" w14:textId="753B3B0D" w:rsidR="00FA667F" w:rsidRPr="001402F4" w:rsidRDefault="00FA667F" w:rsidP="001402F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F90466">
      <w:pPr>
        <w:spacing w:line="276" w:lineRule="auto"/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F90466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88A5514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4CF1EFD3" w:rsidR="00715460" w:rsidRPr="00715460" w:rsidRDefault="00715460" w:rsidP="00F90466">
      <w:pPr>
        <w:spacing w:line="276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</w:t>
      </w:r>
      <w:proofErr w:type="gramStart"/>
      <w:r>
        <w:rPr>
          <w:rFonts w:ascii="Arial" w:eastAsia="Calibri" w:hAnsi="Arial" w:cs="Arial"/>
          <w:lang w:eastAsia="en-US"/>
        </w:rPr>
        <w:t>–  заместитель</w:t>
      </w:r>
      <w:proofErr w:type="gramEnd"/>
      <w:r>
        <w:rPr>
          <w:rFonts w:ascii="Arial" w:eastAsia="Calibri" w:hAnsi="Arial" w:cs="Arial"/>
          <w:lang w:eastAsia="en-US"/>
        </w:rPr>
        <w:t xml:space="preserve"> главы городского округа;</w:t>
      </w:r>
    </w:p>
    <w:p w14:paraId="573818DD" w14:textId="0B7E2234" w:rsidR="00D01544" w:rsidRPr="00FA667F" w:rsidRDefault="00D34C63" w:rsidP="00F90466">
      <w:pPr>
        <w:spacing w:line="276" w:lineRule="auto"/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A00B1"/>
    <w:rsid w:val="000A28DD"/>
    <w:rsid w:val="000F0EE9"/>
    <w:rsid w:val="001402F4"/>
    <w:rsid w:val="00166ADC"/>
    <w:rsid w:val="001A31FD"/>
    <w:rsid w:val="001E1AA2"/>
    <w:rsid w:val="002316A8"/>
    <w:rsid w:val="00280AB1"/>
    <w:rsid w:val="002C72BF"/>
    <w:rsid w:val="0033588E"/>
    <w:rsid w:val="00344331"/>
    <w:rsid w:val="00392EAE"/>
    <w:rsid w:val="00457F2C"/>
    <w:rsid w:val="0046522D"/>
    <w:rsid w:val="004B64D4"/>
    <w:rsid w:val="00537534"/>
    <w:rsid w:val="005627B1"/>
    <w:rsid w:val="00567928"/>
    <w:rsid w:val="00584A0E"/>
    <w:rsid w:val="00592F2D"/>
    <w:rsid w:val="00612E71"/>
    <w:rsid w:val="00663C13"/>
    <w:rsid w:val="00690EEB"/>
    <w:rsid w:val="00691E3A"/>
    <w:rsid w:val="006E4525"/>
    <w:rsid w:val="00715460"/>
    <w:rsid w:val="00740A6D"/>
    <w:rsid w:val="007D3E97"/>
    <w:rsid w:val="008864C4"/>
    <w:rsid w:val="00916632"/>
    <w:rsid w:val="009762F7"/>
    <w:rsid w:val="00991A09"/>
    <w:rsid w:val="009B5EC0"/>
    <w:rsid w:val="00A00011"/>
    <w:rsid w:val="00A31C4F"/>
    <w:rsid w:val="00C15FFF"/>
    <w:rsid w:val="00C24DF1"/>
    <w:rsid w:val="00C762EF"/>
    <w:rsid w:val="00CC0E4D"/>
    <w:rsid w:val="00CF7C0A"/>
    <w:rsid w:val="00D01544"/>
    <w:rsid w:val="00D1435F"/>
    <w:rsid w:val="00D34C63"/>
    <w:rsid w:val="00D41F33"/>
    <w:rsid w:val="00D9683B"/>
    <w:rsid w:val="00DA33DC"/>
    <w:rsid w:val="00E512B5"/>
    <w:rsid w:val="00EA10EC"/>
    <w:rsid w:val="00EB65D7"/>
    <w:rsid w:val="00EF2E7E"/>
    <w:rsid w:val="00F13314"/>
    <w:rsid w:val="00F713D3"/>
    <w:rsid w:val="00F75412"/>
    <w:rsid w:val="00F90466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16</cp:revision>
  <cp:lastPrinted>2025-05-22T11:48:00Z</cp:lastPrinted>
  <dcterms:created xsi:type="dcterms:W3CDTF">2025-03-17T11:56:00Z</dcterms:created>
  <dcterms:modified xsi:type="dcterms:W3CDTF">2025-05-22T11:49:00Z</dcterms:modified>
</cp:coreProperties>
</file>